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3A9E54" w14:textId="17AE4871" w:rsidR="006343CA" w:rsidRPr="00EB5371" w:rsidRDefault="006343CA" w:rsidP="006343CA">
      <w:pPr>
        <w:jc w:val="center"/>
        <w:rPr>
          <w:sz w:val="48"/>
          <w:szCs w:val="48"/>
          <w:lang w:val="en-GB"/>
        </w:rPr>
      </w:pPr>
      <w:r w:rsidRPr="00EB5371">
        <w:rPr>
          <w:rFonts w:ascii="Calibri" w:hAnsi="Calibri" w:cs="Times"/>
          <w:b/>
          <w:color w:val="53968A"/>
          <w:sz w:val="48"/>
          <w:szCs w:val="48"/>
          <w:lang w:val="en-GB"/>
        </w:rPr>
        <w:t>Call for NUMEV Flagship Projects 2021</w:t>
      </w:r>
      <w:r w:rsidR="00524BB6">
        <w:rPr>
          <w:rFonts w:ascii="Calibri" w:hAnsi="Calibri" w:cs="Times"/>
          <w:b/>
          <w:color w:val="53968A"/>
          <w:sz w:val="48"/>
          <w:szCs w:val="48"/>
          <w:lang w:val="en-GB"/>
        </w:rPr>
        <w:br/>
      </w:r>
      <w:r w:rsidR="00524BB6" w:rsidRPr="009669D4">
        <w:rPr>
          <w:rFonts w:ascii="Calibri" w:hAnsi="Calibri" w:cs="Times"/>
          <w:b/>
          <w:color w:val="53968A"/>
          <w:sz w:val="40"/>
          <w:szCs w:val="40"/>
          <w:lang w:val="en-GB"/>
        </w:rPr>
        <w:t>LETTER OF INTENT</w:t>
      </w:r>
    </w:p>
    <w:p w14:paraId="7AD8A02E" w14:textId="3350F52F" w:rsidR="006343CA" w:rsidRPr="00EB5371" w:rsidRDefault="006343CA" w:rsidP="006343CA">
      <w:pPr>
        <w:spacing w:before="120"/>
        <w:jc w:val="center"/>
        <w:rPr>
          <w:lang w:val="en-GB"/>
        </w:rPr>
      </w:pPr>
      <w:r w:rsidRPr="00EB5371">
        <w:rPr>
          <w:rFonts w:asciiTheme="majorHAnsi" w:hAnsiTheme="majorHAnsi" w:cs="Times"/>
          <w:sz w:val="22"/>
          <w:szCs w:val="22"/>
          <w:lang w:val="en-GB"/>
        </w:rPr>
        <w:t xml:space="preserve">Please send your </w:t>
      </w:r>
      <w:r w:rsidR="00326B45">
        <w:rPr>
          <w:rFonts w:asciiTheme="majorHAnsi" w:hAnsiTheme="majorHAnsi" w:cs="Times"/>
          <w:sz w:val="22"/>
          <w:szCs w:val="22"/>
          <w:lang w:val="en-GB"/>
        </w:rPr>
        <w:t>letter of intent</w:t>
      </w:r>
      <w:r w:rsidRPr="00EB5371">
        <w:rPr>
          <w:rFonts w:asciiTheme="majorHAnsi" w:hAnsiTheme="majorHAnsi" w:cs="Times"/>
          <w:sz w:val="22"/>
          <w:szCs w:val="22"/>
          <w:lang w:val="en-GB"/>
        </w:rPr>
        <w:t xml:space="preserve"> to</w:t>
      </w:r>
      <w:r w:rsidRPr="00EB5371">
        <w:rPr>
          <w:rFonts w:asciiTheme="majorHAnsi" w:hAnsiTheme="majorHAnsi" w:cs="Times"/>
          <w:b/>
          <w:color w:val="53968A"/>
          <w:sz w:val="22"/>
          <w:szCs w:val="22"/>
          <w:lang w:val="en-GB"/>
        </w:rPr>
        <w:t xml:space="preserve"> </w:t>
      </w:r>
      <w:hyperlink r:id="rId7">
        <w:r w:rsidRPr="00EB5371">
          <w:rPr>
            <w:rStyle w:val="LienInternet"/>
            <w:rFonts w:asciiTheme="majorHAnsi" w:hAnsiTheme="majorHAnsi" w:cs="Times"/>
            <w:sz w:val="22"/>
            <w:szCs w:val="22"/>
            <w:lang w:val="en-GB"/>
          </w:rPr>
          <w:t>numev-propositions@umontpellier.fr</w:t>
        </w:r>
      </w:hyperlink>
      <w:r w:rsidRPr="00EB5371">
        <w:rPr>
          <w:rStyle w:val="LienInternet"/>
          <w:rFonts w:asciiTheme="majorHAnsi" w:hAnsiTheme="majorHAnsi" w:cs="Times"/>
          <w:sz w:val="22"/>
          <w:szCs w:val="22"/>
          <w:lang w:val="en-GB"/>
        </w:rPr>
        <w:t xml:space="preserve"> </w:t>
      </w:r>
      <w:r w:rsidRPr="00EB5371">
        <w:rPr>
          <w:rFonts w:asciiTheme="majorHAnsi" w:hAnsiTheme="majorHAnsi"/>
          <w:sz w:val="22"/>
          <w:szCs w:val="22"/>
          <w:lang w:val="en-GB"/>
        </w:rPr>
        <w:t>with the subject "NUMEV Flagship 2021"</w:t>
      </w:r>
      <w:r w:rsidRPr="00EB5371">
        <w:rPr>
          <w:rFonts w:asciiTheme="majorHAnsi" w:hAnsiTheme="majorHAnsi" w:cs="Times"/>
          <w:sz w:val="22"/>
          <w:szCs w:val="22"/>
          <w:lang w:val="en-GB"/>
        </w:rPr>
        <w:br/>
        <w:t>as a single pdf file with the title</w:t>
      </w:r>
      <w:r w:rsidR="008A4309">
        <w:rPr>
          <w:rFonts w:asciiTheme="majorHAnsi" w:hAnsiTheme="majorHAnsi" w:cs="Times"/>
          <w:sz w:val="22"/>
          <w:szCs w:val="22"/>
          <w:lang w:val="en-GB"/>
        </w:rPr>
        <w:t xml:space="preserve"> LI_</w:t>
      </w:r>
      <w:r w:rsidRPr="00EB5371">
        <w:rPr>
          <w:rFonts w:asciiTheme="majorHAnsi" w:hAnsiTheme="majorHAnsi" w:cs="Calibri"/>
          <w:b/>
          <w:sz w:val="22"/>
          <w:szCs w:val="22"/>
          <w:lang w:val="en-GB"/>
        </w:rPr>
        <w:t>FLAGSHIP2021_PI’S-SURNAME_PI’s-first-name.pdf</w:t>
      </w:r>
    </w:p>
    <w:p w14:paraId="0FE1BDCE" w14:textId="14509436" w:rsidR="006343CA" w:rsidRPr="009669D4" w:rsidRDefault="006343CA" w:rsidP="009669D4">
      <w:pPr>
        <w:jc w:val="center"/>
        <w:outlineLvl w:val="0"/>
        <w:rPr>
          <w:rFonts w:ascii="Calibri" w:hAnsi="Calibri" w:cs="Calibri"/>
          <w:b/>
          <w:u w:val="single"/>
          <w:lang w:val="en-US"/>
        </w:rPr>
      </w:pPr>
      <w:r w:rsidRPr="00763C49">
        <w:rPr>
          <w:rFonts w:asciiTheme="minorHAnsi" w:hAnsiTheme="minorHAnsi" w:cs="Times"/>
          <w:b/>
          <w:color w:val="53968A"/>
          <w:sz w:val="28"/>
          <w:szCs w:val="28"/>
          <w:lang w:val="en-GB"/>
        </w:rPr>
        <w:t xml:space="preserve">before </w:t>
      </w:r>
      <w:r w:rsidR="009669D4">
        <w:rPr>
          <w:rFonts w:asciiTheme="minorHAnsi" w:hAnsiTheme="minorHAnsi" w:cs="Times"/>
          <w:b/>
          <w:color w:val="53968A"/>
          <w:sz w:val="28"/>
          <w:szCs w:val="28"/>
          <w:lang w:val="en-GB"/>
        </w:rPr>
        <w:t>Fri</w:t>
      </w:r>
      <w:r w:rsidRPr="00763C49">
        <w:rPr>
          <w:rFonts w:asciiTheme="minorHAnsi" w:hAnsiTheme="minorHAnsi" w:cs="Times"/>
          <w:b/>
          <w:color w:val="53968A"/>
          <w:sz w:val="28"/>
          <w:szCs w:val="28"/>
          <w:lang w:val="en-GB"/>
        </w:rPr>
        <w:t xml:space="preserve">day </w:t>
      </w:r>
      <w:r w:rsidR="009669D4">
        <w:rPr>
          <w:rFonts w:asciiTheme="minorHAnsi" w:hAnsiTheme="minorHAnsi" w:cs="Times"/>
          <w:b/>
          <w:color w:val="53968A"/>
          <w:sz w:val="28"/>
          <w:szCs w:val="28"/>
          <w:lang w:val="en-GB"/>
        </w:rPr>
        <w:t>4</w:t>
      </w:r>
      <w:r w:rsidR="00524BB6" w:rsidRPr="00763C49">
        <w:rPr>
          <w:rFonts w:asciiTheme="minorHAnsi" w:hAnsiTheme="minorHAnsi" w:cs="Times"/>
          <w:b/>
          <w:color w:val="53968A"/>
          <w:sz w:val="28"/>
          <w:szCs w:val="28"/>
          <w:lang w:val="en-GB"/>
        </w:rPr>
        <w:t xml:space="preserve"> </w:t>
      </w:r>
      <w:r w:rsidR="009669D4">
        <w:rPr>
          <w:rFonts w:asciiTheme="minorHAnsi" w:hAnsiTheme="minorHAnsi" w:cs="Times"/>
          <w:b/>
          <w:color w:val="53968A"/>
          <w:sz w:val="28"/>
          <w:szCs w:val="28"/>
          <w:lang w:val="en-GB"/>
        </w:rPr>
        <w:t>June</w:t>
      </w:r>
      <w:r w:rsidRPr="00763C49">
        <w:rPr>
          <w:rFonts w:asciiTheme="minorHAnsi" w:hAnsiTheme="minorHAnsi" w:cs="Times"/>
          <w:b/>
          <w:color w:val="53968A"/>
          <w:sz w:val="28"/>
          <w:szCs w:val="28"/>
          <w:lang w:val="en-GB"/>
        </w:rPr>
        <w:t xml:space="preserve"> 2021</w:t>
      </w:r>
      <w:r w:rsidRPr="00524BB6">
        <w:rPr>
          <w:rFonts w:asciiTheme="majorHAnsi" w:hAnsiTheme="majorHAnsi" w:cs="Times"/>
          <w:b/>
          <w:color w:val="53968A"/>
          <w:sz w:val="22"/>
          <w:szCs w:val="22"/>
          <w:lang w:val="en-GB"/>
        </w:rPr>
        <w:br/>
      </w:r>
      <w:r w:rsidRPr="008A4309">
        <w:rPr>
          <w:rFonts w:asciiTheme="majorHAnsi" w:hAnsiTheme="majorHAnsi" w:cs="Times"/>
          <w:i/>
          <w:color w:val="000000" w:themeColor="text1"/>
          <w:sz w:val="22"/>
          <w:szCs w:val="22"/>
          <w:lang w:val="en-GB"/>
        </w:rPr>
        <w:t>Applications in English only</w:t>
      </w:r>
      <w:bookmarkStart w:id="0" w:name="_GoBack"/>
      <w:bookmarkEnd w:id="0"/>
    </w:p>
    <w:p w14:paraId="21934448" w14:textId="77777777" w:rsidR="00F30519" w:rsidRPr="009669D4" w:rsidRDefault="00F30519" w:rsidP="00620DC0">
      <w:pPr>
        <w:outlineLvl w:val="0"/>
        <w:rPr>
          <w:rFonts w:ascii="Calibri" w:hAnsi="Calibri" w:cs="Calibri"/>
          <w:b/>
          <w:u w:val="single"/>
          <w:lang w:val="en-US"/>
        </w:rPr>
      </w:pPr>
    </w:p>
    <w:p w14:paraId="585DEF3E" w14:textId="77777777" w:rsidR="008A4309" w:rsidRPr="00771C2E" w:rsidRDefault="008A4309" w:rsidP="008A4309">
      <w:pPr>
        <w:outlineLvl w:val="0"/>
        <w:rPr>
          <w:rFonts w:asciiTheme="minorHAnsi" w:hAnsiTheme="minorHAnsi"/>
          <w:sz w:val="24"/>
          <w:szCs w:val="24"/>
          <w:lang w:val="en-US"/>
        </w:rPr>
      </w:pPr>
      <w:r w:rsidRPr="00771C2E">
        <w:rPr>
          <w:rFonts w:asciiTheme="minorHAnsi" w:hAnsiTheme="minorHAnsi" w:cs="Calibri"/>
          <w:b/>
          <w:sz w:val="24"/>
          <w:szCs w:val="24"/>
          <w:lang w:val="en-GB"/>
        </w:rPr>
        <w:t>Principal Investigator (PI) for the project:</w:t>
      </w:r>
    </w:p>
    <w:p w14:paraId="26AFFF88" w14:textId="77777777" w:rsidR="008A4309" w:rsidRPr="00F42E1A" w:rsidRDefault="008A4309" w:rsidP="008A43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outlineLvl w:val="0"/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SURNAME: </w:t>
      </w:r>
    </w:p>
    <w:p w14:paraId="48EACE5C" w14:textId="77777777" w:rsidR="008A4309" w:rsidRPr="00F42E1A" w:rsidRDefault="008A4309" w:rsidP="008A43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First name:</w:t>
      </w:r>
    </w:p>
    <w:p w14:paraId="72FB83F9" w14:textId="77777777" w:rsidR="008A4309" w:rsidRPr="00F42E1A" w:rsidRDefault="008A4309" w:rsidP="008A43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Laboratory:</w:t>
      </w:r>
    </w:p>
    <w:p w14:paraId="3602DE85" w14:textId="77777777" w:rsidR="008A4309" w:rsidRPr="00F42E1A" w:rsidRDefault="008A4309" w:rsidP="008A43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Department:</w:t>
      </w:r>
    </w:p>
    <w:p w14:paraId="271F5FEC" w14:textId="77777777" w:rsidR="008A4309" w:rsidRPr="00F42E1A" w:rsidRDefault="008A4309" w:rsidP="008A43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Team:</w:t>
      </w:r>
    </w:p>
    <w:p w14:paraId="79AF9EC6" w14:textId="77777777" w:rsidR="008A4309" w:rsidRPr="00F42E1A" w:rsidRDefault="008A4309" w:rsidP="008A43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2904"/>
        </w:tabs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Email: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ab/>
      </w:r>
    </w:p>
    <w:p w14:paraId="616AFB0D" w14:textId="77777777" w:rsidR="008A4309" w:rsidRPr="00F42E1A" w:rsidRDefault="008A4309" w:rsidP="008A43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 w:cs="Calibri"/>
          <w:sz w:val="24"/>
          <w:szCs w:val="24"/>
          <w:lang w:val="en-GB"/>
        </w:rPr>
        <w:t>P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hone:</w:t>
      </w:r>
    </w:p>
    <w:p w14:paraId="602E1BEE" w14:textId="77777777" w:rsidR="008A4309" w:rsidRPr="00F42E1A" w:rsidRDefault="008A4309" w:rsidP="008A4309">
      <w:pPr>
        <w:rPr>
          <w:rFonts w:asciiTheme="minorHAnsi" w:hAnsiTheme="minorHAnsi" w:cs="Calibri"/>
          <w:b/>
          <w:sz w:val="24"/>
          <w:szCs w:val="24"/>
          <w:u w:val="single"/>
          <w:lang w:val="en-GB"/>
        </w:rPr>
      </w:pPr>
    </w:p>
    <w:p w14:paraId="63F25D1D" w14:textId="77777777" w:rsidR="008A4309" w:rsidRPr="00771C2E" w:rsidRDefault="008A4309" w:rsidP="008A4309">
      <w:pPr>
        <w:outlineLvl w:val="0"/>
        <w:rPr>
          <w:rFonts w:asciiTheme="minorHAnsi" w:hAnsiTheme="minorHAnsi"/>
          <w:sz w:val="24"/>
          <w:szCs w:val="24"/>
          <w:lang w:val="en-US"/>
        </w:rPr>
      </w:pPr>
      <w:r w:rsidRPr="00771C2E">
        <w:rPr>
          <w:rFonts w:asciiTheme="minorHAnsi" w:hAnsiTheme="minorHAnsi" w:cs="Calibri"/>
          <w:b/>
          <w:sz w:val="24"/>
          <w:szCs w:val="24"/>
          <w:lang w:val="en-GB"/>
        </w:rPr>
        <w:t xml:space="preserve">Project title: </w:t>
      </w:r>
    </w:p>
    <w:p w14:paraId="63EB11B3" w14:textId="77777777" w:rsidR="008A4309" w:rsidRPr="00F42E1A" w:rsidRDefault="008A4309" w:rsidP="008A430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="Calibri"/>
          <w:b/>
          <w:sz w:val="24"/>
          <w:szCs w:val="24"/>
          <w:u w:val="single"/>
          <w:lang w:val="en-GB"/>
        </w:rPr>
      </w:pPr>
    </w:p>
    <w:p w14:paraId="4C12FD02" w14:textId="77777777" w:rsidR="008A4309" w:rsidRPr="00F42E1A" w:rsidRDefault="008A4309" w:rsidP="008A4309">
      <w:pPr>
        <w:rPr>
          <w:rFonts w:asciiTheme="minorHAnsi" w:hAnsiTheme="minorHAnsi" w:cs="Calibri"/>
          <w:sz w:val="24"/>
          <w:szCs w:val="24"/>
          <w:lang w:val="en-GB"/>
        </w:rPr>
      </w:pPr>
    </w:p>
    <w:p w14:paraId="0F810EAB" w14:textId="3F20E9AE" w:rsidR="008A4309" w:rsidRPr="00D44457" w:rsidRDefault="008A4309" w:rsidP="008A4309">
      <w:pPr>
        <w:outlineLvl w:val="0"/>
        <w:rPr>
          <w:rFonts w:asciiTheme="minorHAnsi" w:hAnsiTheme="minorHAnsi"/>
          <w:sz w:val="24"/>
          <w:szCs w:val="24"/>
          <w:lang w:val="en-US"/>
        </w:rPr>
      </w:pPr>
      <w:r w:rsidRPr="00D44457">
        <w:rPr>
          <w:rFonts w:asciiTheme="minorHAnsi" w:hAnsiTheme="minorHAnsi" w:cs="Calibri"/>
          <w:b/>
          <w:sz w:val="24"/>
          <w:szCs w:val="24"/>
          <w:lang w:val="en-GB"/>
        </w:rPr>
        <w:t>NUMEV</w:t>
      </w:r>
      <w:r w:rsidR="00FF3C1F">
        <w:rPr>
          <w:rFonts w:asciiTheme="minorHAnsi" w:hAnsiTheme="minorHAnsi" w:cs="Calibri"/>
          <w:b/>
          <w:sz w:val="24"/>
          <w:szCs w:val="24"/>
          <w:lang w:val="en-GB"/>
        </w:rPr>
        <w:t xml:space="preserve"> GENERAL DIRECTION</w:t>
      </w:r>
      <w:r w:rsidRPr="00D44457">
        <w:rPr>
          <w:rFonts w:asciiTheme="minorHAnsi" w:hAnsiTheme="minorHAnsi" w:cs="Calibri"/>
          <w:b/>
          <w:sz w:val="24"/>
          <w:szCs w:val="24"/>
          <w:lang w:val="en-GB"/>
        </w:rPr>
        <w:t xml:space="preserve"> (GD) </w:t>
      </w:r>
      <w:r w:rsidR="00FF3C1F">
        <w:rPr>
          <w:rFonts w:asciiTheme="minorHAnsi" w:hAnsiTheme="minorHAnsi" w:cs="Calibri"/>
          <w:b/>
          <w:sz w:val="24"/>
          <w:szCs w:val="24"/>
          <w:lang w:val="en-GB"/>
        </w:rPr>
        <w:t>or</w:t>
      </w:r>
      <w:r w:rsidRPr="00D44457">
        <w:rPr>
          <w:rFonts w:asciiTheme="minorHAnsi" w:hAnsiTheme="minorHAnsi" w:cs="Calibri"/>
          <w:b/>
          <w:sz w:val="24"/>
          <w:szCs w:val="24"/>
          <w:lang w:val="en-GB"/>
        </w:rPr>
        <w:t xml:space="preserve"> INTEGRATED PROJECT (IP)</w:t>
      </w:r>
      <w:r w:rsidR="00FF3C1F">
        <w:rPr>
          <w:rFonts w:asciiTheme="minorHAnsi" w:hAnsiTheme="minorHAnsi" w:cs="Calibri"/>
          <w:b/>
          <w:sz w:val="24"/>
          <w:szCs w:val="24"/>
          <w:lang w:val="en-GB"/>
        </w:rPr>
        <w:t xml:space="preserve">: </w:t>
      </w:r>
      <w:r w:rsidR="00FF3C1F" w:rsidRPr="009669D4">
        <w:rPr>
          <w:rFonts w:asciiTheme="minorHAnsi" w:hAnsiTheme="minorHAnsi" w:cs="Calibri"/>
          <w:sz w:val="24"/>
          <w:szCs w:val="24"/>
          <w:lang w:val="en-GB"/>
        </w:rPr>
        <w:t>(</w:t>
      </w:r>
      <w:r w:rsidR="00FF3C1F">
        <w:rPr>
          <w:rFonts w:asciiTheme="minorHAnsi" w:hAnsiTheme="minorHAnsi" w:cs="Calibri"/>
          <w:sz w:val="24"/>
          <w:szCs w:val="24"/>
          <w:lang w:val="en-GB"/>
        </w:rPr>
        <w:t>p</w:t>
      </w:r>
      <w:r w:rsidRPr="00D44457">
        <w:rPr>
          <w:rFonts w:asciiTheme="minorHAnsi" w:hAnsiTheme="minorHAnsi" w:cs="Calibri"/>
          <w:sz w:val="24"/>
          <w:szCs w:val="24"/>
          <w:lang w:val="en-GB"/>
        </w:rPr>
        <w:t>lease select at least one GD or IP</w:t>
      </w:r>
      <w:r w:rsidR="00FF3C1F">
        <w:rPr>
          <w:rFonts w:asciiTheme="minorHAnsi" w:hAnsiTheme="minorHAnsi" w:cs="Calibri"/>
          <w:sz w:val="24"/>
          <w:szCs w:val="24"/>
          <w:lang w:val="en-GB"/>
        </w:rPr>
        <w:t>)</w:t>
      </w:r>
    </w:p>
    <w:tbl>
      <w:tblPr>
        <w:tblW w:w="105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7"/>
        <w:gridCol w:w="2970"/>
        <w:gridCol w:w="2754"/>
      </w:tblGrid>
      <w:tr w:rsidR="00FF3C1F" w:rsidRPr="009669D4" w14:paraId="69723B6C" w14:textId="77777777" w:rsidTr="00FF3C1F">
        <w:trPr>
          <w:trHeight w:val="62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80E6" w14:textId="77777777" w:rsidR="008A4309" w:rsidRPr="00F42E1A" w:rsidRDefault="008A4309" w:rsidP="00215A3A">
            <w:pPr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9DC09" w14:textId="77777777" w:rsidR="008A4309" w:rsidRPr="00D44457" w:rsidRDefault="008A4309" w:rsidP="00215A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44457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Primary GD/IP</w:t>
            </w:r>
          </w:p>
          <w:p w14:paraId="70CB0EFF" w14:textId="77777777" w:rsidR="008A4309" w:rsidRPr="00771C2E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Choose </w:t>
            </w:r>
            <w:r w:rsidRPr="00F42E1A">
              <w:rPr>
                <w:rFonts w:asciiTheme="minorHAnsi" w:hAnsiTheme="minorHAnsi" w:cs="Calibri"/>
                <w:sz w:val="24"/>
                <w:szCs w:val="24"/>
                <w:lang w:val="en-GB"/>
              </w:rPr>
              <w:t>one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only </w:t>
            </w:r>
            <w:r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>(required)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B42A6" w14:textId="77777777" w:rsidR="008A4309" w:rsidRPr="00D44457" w:rsidRDefault="008A4309" w:rsidP="00215A3A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44457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Secondary GD/IP</w:t>
            </w:r>
          </w:p>
          <w:p w14:paraId="0008B772" w14:textId="77777777" w:rsidR="008A4309" w:rsidRPr="00771C2E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Choose </w:t>
            </w:r>
            <w:r w:rsidRPr="00F42E1A">
              <w:rPr>
                <w:rFonts w:asciiTheme="minorHAnsi" w:hAnsiTheme="minorHAnsi" w:cs="Calibri"/>
                <w:sz w:val="24"/>
                <w:szCs w:val="24"/>
                <w:lang w:val="en-GB"/>
              </w:rPr>
              <w:t>one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only (o</w:t>
            </w:r>
            <w:r w:rsidRPr="00F42E1A">
              <w:rPr>
                <w:rFonts w:asciiTheme="minorHAnsi" w:hAnsiTheme="minorHAnsi" w:cs="Calibri"/>
                <w:sz w:val="24"/>
                <w:szCs w:val="24"/>
                <w:lang w:val="en-GB"/>
              </w:rPr>
              <w:t>ptional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)</w:t>
            </w:r>
          </w:p>
        </w:tc>
      </w:tr>
      <w:tr w:rsidR="00FF3C1F" w:rsidRPr="00F42E1A" w14:paraId="777EAF3D" w14:textId="77777777" w:rsidTr="00FF3C1F">
        <w:trPr>
          <w:trHeight w:val="31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821D" w14:textId="77777777" w:rsidR="008A4309" w:rsidRPr="00771C2E" w:rsidRDefault="008A4309" w:rsidP="00215A3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GD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Sensors</w:t>
            </w:r>
            <w:proofErr w:type="spellEnd"/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 and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Vectors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7EE1" w14:textId="77777777" w:rsidR="008A4309" w:rsidRPr="00F42E1A" w:rsidRDefault="008A4309" w:rsidP="00215A3A">
            <w:pPr>
              <w:jc w:val="center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709A" w14:textId="77777777" w:rsidR="008A4309" w:rsidRPr="00F42E1A" w:rsidRDefault="008A4309" w:rsidP="00215A3A">
            <w:pPr>
              <w:jc w:val="center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FF3C1F" w:rsidRPr="00F42E1A" w14:paraId="0C796DAA" w14:textId="77777777" w:rsidTr="00FF3C1F">
        <w:trPr>
          <w:trHeight w:val="29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BB8F" w14:textId="77777777" w:rsidR="008A4309" w:rsidRPr="00771C2E" w:rsidRDefault="008A4309" w:rsidP="00215A3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GD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Modeling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354B" w14:textId="77777777" w:rsidR="008A4309" w:rsidRPr="00F42E1A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37A5" w14:textId="77777777" w:rsidR="008A4309" w:rsidRPr="00F42E1A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3C1F" w:rsidRPr="009669D4" w14:paraId="43507EE2" w14:textId="77777777" w:rsidTr="00FF3C1F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D97E" w14:textId="77777777" w:rsidR="008A4309" w:rsidRPr="00771C2E" w:rsidRDefault="008A4309" w:rsidP="00215A3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>GD Data, Algorithms and Computations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7C3B" w14:textId="77777777" w:rsidR="008A4309" w:rsidRPr="00771C2E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CBE2" w14:textId="77777777" w:rsidR="008A4309" w:rsidRPr="00771C2E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FF3C1F" w:rsidRPr="009669D4" w14:paraId="2219A492" w14:textId="77777777" w:rsidTr="00FF3C1F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7F85" w14:textId="77777777" w:rsidR="008A4309" w:rsidRPr="00771C2E" w:rsidRDefault="008A4309" w:rsidP="00215A3A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>GD Experimental Models and Measurements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B582" w14:textId="77777777" w:rsidR="008A4309" w:rsidRPr="00771C2E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0BCE" w14:textId="77777777" w:rsidR="008A4309" w:rsidRPr="00771C2E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FF3C1F" w:rsidRPr="00F42E1A" w14:paraId="3A2356D8" w14:textId="77777777" w:rsidTr="00FF3C1F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B3A7F" w14:textId="77777777" w:rsidR="008A4309" w:rsidRPr="00771C2E" w:rsidRDefault="008A4309" w:rsidP="00215A3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IP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Surgical</w:t>
            </w:r>
            <w:proofErr w:type="spellEnd"/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 Assistance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00297" w14:textId="77777777" w:rsidR="008A4309" w:rsidRPr="00F42E1A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01646" w14:textId="77777777" w:rsidR="008A4309" w:rsidRPr="00F42E1A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3C1F" w:rsidRPr="00F42E1A" w14:paraId="1CD31986" w14:textId="77777777" w:rsidTr="00FF3C1F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76705" w14:textId="77777777" w:rsidR="008A4309" w:rsidRPr="00771C2E" w:rsidRDefault="008A4309" w:rsidP="00215A3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IP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Ocean</w:t>
            </w:r>
            <w:proofErr w:type="spellEnd"/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 and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Coastline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820C2" w14:textId="77777777" w:rsidR="008A4309" w:rsidRPr="00F42E1A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625B" w14:textId="77777777" w:rsidR="008A4309" w:rsidRPr="00F42E1A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3C1F" w:rsidRPr="00F42E1A" w14:paraId="5E9DFC76" w14:textId="77777777" w:rsidTr="00FF3C1F"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E2B3" w14:textId="77777777" w:rsidR="008A4309" w:rsidRPr="00771C2E" w:rsidRDefault="008A4309" w:rsidP="00215A3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IP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3CFA1" w14:textId="77777777" w:rsidR="008A4309" w:rsidRPr="00F42E1A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5530" w14:textId="77777777" w:rsidR="008A4309" w:rsidRPr="00F42E1A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3C1F" w:rsidRPr="00F42E1A" w14:paraId="58BA8D62" w14:textId="77777777" w:rsidTr="00FF3C1F">
        <w:trPr>
          <w:trHeight w:val="261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B159A" w14:textId="77777777" w:rsidR="008A4309" w:rsidRPr="00771C2E" w:rsidRDefault="008A4309" w:rsidP="00215A3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IP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Genomes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B3DF" w14:textId="77777777" w:rsidR="008A4309" w:rsidRPr="00F42E1A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66D3" w14:textId="77777777" w:rsidR="008A4309" w:rsidRPr="00F42E1A" w:rsidRDefault="008A4309" w:rsidP="00215A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7CED58D" w14:textId="77777777" w:rsidR="008A4309" w:rsidRDefault="008A4309" w:rsidP="008A4309">
      <w:pPr>
        <w:rPr>
          <w:rFonts w:asciiTheme="minorHAnsi" w:hAnsiTheme="minorHAnsi"/>
          <w:sz w:val="24"/>
          <w:szCs w:val="24"/>
        </w:rPr>
      </w:pPr>
    </w:p>
    <w:p w14:paraId="24E339BF" w14:textId="378F8DDA" w:rsidR="008A4309" w:rsidRPr="00F42E1A" w:rsidRDefault="008A4309" w:rsidP="008A4309">
      <w:pPr>
        <w:outlineLvl w:val="0"/>
        <w:rPr>
          <w:rFonts w:asciiTheme="minorHAnsi" w:hAnsiTheme="minorHAnsi" w:cs="Calibri"/>
          <w:b/>
          <w:sz w:val="24"/>
          <w:szCs w:val="24"/>
          <w:u w:val="single"/>
          <w:lang w:val="en-GB"/>
        </w:rPr>
      </w:pPr>
      <w:r w:rsidRPr="00771C2E">
        <w:rPr>
          <w:rFonts w:asciiTheme="minorHAnsi" w:hAnsiTheme="minorHAnsi" w:cs="Calibri"/>
          <w:b/>
          <w:sz w:val="24"/>
          <w:szCs w:val="24"/>
          <w:lang w:val="en-GB"/>
        </w:rPr>
        <w:t xml:space="preserve">Partners: </w:t>
      </w:r>
      <w:r w:rsidRPr="00771C2E">
        <w:rPr>
          <w:rFonts w:asciiTheme="minorHAnsi" w:hAnsiTheme="minorHAnsi" w:cs="Calibri"/>
          <w:sz w:val="24"/>
          <w:szCs w:val="24"/>
          <w:lang w:val="en-GB"/>
        </w:rPr>
        <w:t>(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add rows to the table as required)</w:t>
      </w:r>
    </w:p>
    <w:tbl>
      <w:tblPr>
        <w:tblW w:w="1062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802"/>
        <w:gridCol w:w="1418"/>
        <w:gridCol w:w="1983"/>
        <w:gridCol w:w="2978"/>
        <w:gridCol w:w="2444"/>
      </w:tblGrid>
      <w:tr w:rsidR="00FF3C1F" w:rsidRPr="00F42E1A" w14:paraId="62043F11" w14:textId="77777777" w:rsidTr="009669D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1EB7" w14:textId="77777777" w:rsidR="008A4309" w:rsidRPr="00F42E1A" w:rsidRDefault="008A4309" w:rsidP="00215A3A">
            <w:pPr>
              <w:rPr>
                <w:rFonts w:asciiTheme="minorHAnsi" w:hAnsiTheme="minorHAnsi"/>
                <w:sz w:val="24"/>
                <w:szCs w:val="24"/>
              </w:rPr>
            </w:pPr>
            <w:r w:rsidRPr="00F42E1A">
              <w:rPr>
                <w:rFonts w:asciiTheme="minorHAnsi" w:hAnsiTheme="minorHAnsi" w:cs="Calibri"/>
                <w:sz w:val="24"/>
                <w:szCs w:val="24"/>
              </w:rPr>
              <w:t>SURNAME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63383" w14:textId="77777777" w:rsidR="008A4309" w:rsidRPr="00F42E1A" w:rsidRDefault="008A4309" w:rsidP="00215A3A">
            <w:pPr>
              <w:rPr>
                <w:rFonts w:asciiTheme="minorHAnsi" w:hAnsiTheme="minorHAnsi"/>
                <w:sz w:val="24"/>
                <w:szCs w:val="24"/>
              </w:rPr>
            </w:pPr>
            <w:r w:rsidRPr="00F42E1A">
              <w:rPr>
                <w:rFonts w:asciiTheme="minorHAnsi" w:hAnsiTheme="minorHAnsi" w:cs="Calibri"/>
                <w:sz w:val="24"/>
                <w:szCs w:val="24"/>
              </w:rPr>
              <w:t xml:space="preserve">First </w:t>
            </w:r>
            <w:proofErr w:type="spellStart"/>
            <w:r w:rsidRPr="00F42E1A">
              <w:rPr>
                <w:rFonts w:asciiTheme="minorHAnsi" w:hAnsiTheme="minorHAnsi" w:cs="Calibr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0B0B" w14:textId="77777777" w:rsidR="008A4309" w:rsidRPr="00F42E1A" w:rsidRDefault="008A4309" w:rsidP="00215A3A">
            <w:pPr>
              <w:rPr>
                <w:rFonts w:asciiTheme="minorHAnsi" w:hAnsiTheme="minorHAnsi"/>
                <w:sz w:val="24"/>
                <w:szCs w:val="24"/>
              </w:rPr>
            </w:pPr>
            <w:r w:rsidRPr="00F42E1A">
              <w:rPr>
                <w:rFonts w:asciiTheme="minorHAnsi" w:hAnsiTheme="minorHAnsi" w:cs="Calibri"/>
                <w:sz w:val="24"/>
                <w:szCs w:val="24"/>
              </w:rPr>
              <w:t>Email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B98C2" w14:textId="77777777" w:rsidR="008A4309" w:rsidRPr="00F42E1A" w:rsidRDefault="008A4309" w:rsidP="00215A3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42E1A">
              <w:rPr>
                <w:rFonts w:asciiTheme="minorHAnsi" w:hAnsiTheme="minorHAnsi" w:cs="Calibri"/>
                <w:sz w:val="24"/>
                <w:szCs w:val="24"/>
              </w:rPr>
              <w:t>Laboratory</w:t>
            </w:r>
            <w:proofErr w:type="spellEnd"/>
            <w:r w:rsidRPr="00F42E1A">
              <w:rPr>
                <w:rFonts w:asciiTheme="minorHAnsi" w:hAnsiTheme="minorHAnsi" w:cs="Calibri"/>
                <w:sz w:val="24"/>
                <w:szCs w:val="24"/>
              </w:rPr>
              <w:t>/Organisation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3CAC" w14:textId="77777777" w:rsidR="008A4309" w:rsidRPr="00F42E1A" w:rsidRDefault="008A4309" w:rsidP="00215A3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42E1A">
              <w:rPr>
                <w:rFonts w:asciiTheme="minorHAnsi" w:hAnsiTheme="minorHAnsi" w:cs="Calibri"/>
                <w:sz w:val="24"/>
                <w:szCs w:val="24"/>
              </w:rPr>
              <w:t>Department</w:t>
            </w:r>
            <w:proofErr w:type="spellEnd"/>
            <w:r w:rsidRPr="00F42E1A">
              <w:rPr>
                <w:rFonts w:asciiTheme="minorHAnsi" w:hAnsiTheme="minorHAnsi" w:cs="Calibri"/>
                <w:sz w:val="24"/>
                <w:szCs w:val="24"/>
              </w:rPr>
              <w:t>/Team </w:t>
            </w:r>
          </w:p>
        </w:tc>
      </w:tr>
      <w:tr w:rsidR="00FF3C1F" w:rsidRPr="00F42E1A" w14:paraId="5C6EAF0F" w14:textId="77777777" w:rsidTr="009669D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4BF0" w14:textId="77777777" w:rsidR="008A4309" w:rsidRPr="00F42E1A" w:rsidRDefault="008A4309" w:rsidP="00215A3A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20B15" w14:textId="77777777" w:rsidR="008A4309" w:rsidRPr="00F42E1A" w:rsidRDefault="008A4309" w:rsidP="00215A3A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F6C1" w14:textId="77777777" w:rsidR="008A4309" w:rsidRPr="00F42E1A" w:rsidRDefault="008A4309" w:rsidP="00215A3A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0096" w14:textId="77777777" w:rsidR="008A4309" w:rsidRPr="00F42E1A" w:rsidRDefault="008A4309" w:rsidP="00215A3A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5565B" w14:textId="77777777" w:rsidR="008A4309" w:rsidRPr="00F42E1A" w:rsidRDefault="008A4309" w:rsidP="00215A3A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</w:tr>
      <w:tr w:rsidR="00FF3C1F" w:rsidRPr="00F42E1A" w14:paraId="15307040" w14:textId="77777777" w:rsidTr="009669D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EAFAA" w14:textId="77777777" w:rsidR="008A4309" w:rsidRPr="00F42E1A" w:rsidRDefault="008A4309" w:rsidP="00215A3A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5BEBD" w14:textId="77777777" w:rsidR="008A4309" w:rsidRPr="00F42E1A" w:rsidRDefault="008A4309" w:rsidP="00215A3A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120D" w14:textId="77777777" w:rsidR="008A4309" w:rsidRPr="00F42E1A" w:rsidRDefault="008A4309" w:rsidP="00215A3A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822B" w14:textId="77777777" w:rsidR="008A4309" w:rsidRPr="00F42E1A" w:rsidRDefault="008A4309" w:rsidP="00215A3A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98CC" w14:textId="77777777" w:rsidR="008A4309" w:rsidRPr="00F42E1A" w:rsidRDefault="008A4309" w:rsidP="00215A3A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</w:tr>
    </w:tbl>
    <w:p w14:paraId="7E4F0C2F" w14:textId="77777777" w:rsidR="008A4309" w:rsidRPr="00F42E1A" w:rsidRDefault="008A4309" w:rsidP="008A4309">
      <w:pPr>
        <w:rPr>
          <w:rFonts w:asciiTheme="minorHAnsi" w:hAnsiTheme="minorHAnsi" w:cs="Calibri"/>
          <w:b/>
          <w:sz w:val="24"/>
          <w:szCs w:val="24"/>
          <w:u w:val="single"/>
        </w:rPr>
      </w:pPr>
    </w:p>
    <w:p w14:paraId="3993537A" w14:textId="68B5642B" w:rsidR="008A4309" w:rsidRPr="00A32B07" w:rsidRDefault="00FF3C1F" w:rsidP="008A4309">
      <w:pP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 w:cs="Calibri"/>
          <w:b/>
          <w:sz w:val="24"/>
          <w:szCs w:val="24"/>
          <w:lang w:val="en-US"/>
        </w:rPr>
        <w:t>Short project description</w:t>
      </w:r>
      <w:r w:rsidR="008A4309" w:rsidRPr="00D44457">
        <w:rPr>
          <w:rFonts w:asciiTheme="minorHAnsi" w:hAnsiTheme="minorHAnsi" w:cs="Calibri"/>
          <w:b/>
          <w:sz w:val="24"/>
          <w:szCs w:val="24"/>
          <w:lang w:val="en-US"/>
        </w:rPr>
        <w:t xml:space="preserve">: </w:t>
      </w:r>
      <w:r>
        <w:rPr>
          <w:rFonts w:asciiTheme="minorHAnsi" w:hAnsiTheme="minorHAnsi" w:cs="Calibri"/>
          <w:sz w:val="24"/>
          <w:szCs w:val="24"/>
          <w:lang w:val="en-US"/>
        </w:rPr>
        <w:t>(</w:t>
      </w:r>
      <w:r w:rsidR="008A4309" w:rsidRPr="00D44457">
        <w:rPr>
          <w:rFonts w:asciiTheme="minorHAnsi" w:hAnsiTheme="minorHAnsi" w:cs="Calibri"/>
          <w:sz w:val="24"/>
          <w:szCs w:val="24"/>
          <w:lang w:val="en-US"/>
        </w:rPr>
        <w:t>5</w:t>
      </w:r>
      <w:r w:rsidR="008A4309" w:rsidRPr="00A32B07">
        <w:rPr>
          <w:rFonts w:asciiTheme="minorHAnsi" w:hAnsiTheme="minorHAnsi" w:cs="Calibri"/>
          <w:sz w:val="24"/>
          <w:szCs w:val="24"/>
          <w:lang w:val="en-US"/>
        </w:rPr>
        <w:t xml:space="preserve"> lines)</w:t>
      </w:r>
    </w:p>
    <w:p w14:paraId="7A9AF8FA" w14:textId="77777777" w:rsidR="008A4309" w:rsidRPr="00A32B07" w:rsidRDefault="008A4309" w:rsidP="008A430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="Calibri"/>
          <w:sz w:val="24"/>
          <w:szCs w:val="24"/>
          <w:lang w:val="en-US"/>
        </w:rPr>
      </w:pPr>
    </w:p>
    <w:p w14:paraId="32FC8435" w14:textId="77777777" w:rsidR="003446F9" w:rsidRDefault="003446F9" w:rsidP="00620DC0">
      <w:pPr>
        <w:outlineLvl w:val="0"/>
        <w:rPr>
          <w:rFonts w:ascii="Calibri" w:hAnsi="Calibri" w:cs="Calibri"/>
          <w:b/>
          <w:u w:val="single"/>
        </w:rPr>
      </w:pPr>
    </w:p>
    <w:p w14:paraId="6FF4AB3C" w14:textId="2344F057" w:rsidR="008A4309" w:rsidRPr="009669D4" w:rsidRDefault="00D30993" w:rsidP="00620DC0">
      <w:pPr>
        <w:outlineLvl w:val="0"/>
        <w:rPr>
          <w:rFonts w:asciiTheme="minorHAnsi" w:hAnsiTheme="minorHAnsi" w:cs="Calibri"/>
          <w:b/>
          <w:i/>
          <w:sz w:val="24"/>
          <w:szCs w:val="24"/>
          <w:lang w:val="en-US"/>
        </w:rPr>
      </w:pPr>
      <w:r w:rsidRPr="00D30993">
        <w:rPr>
          <w:rFonts w:asciiTheme="minorHAnsi" w:hAnsiTheme="minorHAnsi" w:cs="Calibri"/>
          <w:i/>
          <w:sz w:val="24"/>
          <w:szCs w:val="24"/>
          <w:lang w:val="en-GB"/>
        </w:rPr>
        <w:t>(</w:t>
      </w:r>
      <w:r w:rsidRPr="009669D4">
        <w:rPr>
          <w:rFonts w:asciiTheme="minorHAnsi" w:hAnsiTheme="minorHAnsi" w:cs="Calibri"/>
          <w:b/>
          <w:i/>
          <w:sz w:val="24"/>
          <w:szCs w:val="24"/>
          <w:lang w:val="en-US"/>
        </w:rPr>
        <w:t>Optional): list of desired or non-desired external reviewers.</w:t>
      </w:r>
    </w:p>
    <w:p w14:paraId="6F13907C" w14:textId="77777777" w:rsidR="00D30993" w:rsidRPr="00A32B07" w:rsidRDefault="00D30993" w:rsidP="00D3099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="Calibri"/>
          <w:sz w:val="24"/>
          <w:szCs w:val="24"/>
          <w:lang w:val="en-US"/>
        </w:rPr>
      </w:pPr>
    </w:p>
    <w:p w14:paraId="185A14C3" w14:textId="77777777" w:rsidR="008A4309" w:rsidRDefault="008A4309" w:rsidP="00620DC0">
      <w:pPr>
        <w:outlineLvl w:val="0"/>
        <w:rPr>
          <w:rFonts w:ascii="Calibri" w:hAnsi="Calibri" w:cs="Calibri"/>
          <w:b/>
          <w:u w:val="single"/>
          <w:lang w:val="en-US"/>
        </w:rPr>
      </w:pPr>
    </w:p>
    <w:p w14:paraId="03ED5B55" w14:textId="77777777" w:rsidR="00220D21" w:rsidRPr="009669D4" w:rsidRDefault="00220D21" w:rsidP="00620DC0">
      <w:pPr>
        <w:outlineLvl w:val="0"/>
        <w:rPr>
          <w:rFonts w:ascii="Calibri" w:hAnsi="Calibri" w:cs="Calibri"/>
          <w:b/>
          <w:u w:val="single"/>
          <w:lang w:val="en-US"/>
        </w:rPr>
      </w:pPr>
    </w:p>
    <w:p w14:paraId="52DB28F9" w14:textId="77777777" w:rsidR="008A4309" w:rsidRPr="009669D4" w:rsidRDefault="008A4309" w:rsidP="00620DC0">
      <w:pPr>
        <w:outlineLvl w:val="0"/>
        <w:rPr>
          <w:rFonts w:ascii="Calibri" w:hAnsi="Calibri" w:cs="Calibri"/>
          <w:b/>
          <w:u w:val="single"/>
          <w:lang w:val="en-US"/>
        </w:rPr>
      </w:pPr>
    </w:p>
    <w:p w14:paraId="0A5CEE67" w14:textId="77DCAADA" w:rsidR="002F1D31" w:rsidRPr="009669D4" w:rsidRDefault="009E681D" w:rsidP="00620DC0">
      <w:pPr>
        <w:outlineLvl w:val="0"/>
        <w:rPr>
          <w:sz w:val="24"/>
          <w:szCs w:val="24"/>
          <w:lang w:val="en-US"/>
        </w:rPr>
      </w:pPr>
      <w:r w:rsidRPr="009669D4">
        <w:rPr>
          <w:rFonts w:ascii="Calibri" w:hAnsi="Calibri" w:cs="Calibri"/>
          <w:b/>
          <w:sz w:val="24"/>
          <w:szCs w:val="24"/>
          <w:u w:val="single"/>
          <w:lang w:val="en-US"/>
        </w:rPr>
        <w:t>D</w:t>
      </w:r>
      <w:r w:rsidR="008A4309" w:rsidRPr="009669D4">
        <w:rPr>
          <w:rFonts w:ascii="Calibri" w:hAnsi="Calibri" w:cs="Calibri"/>
          <w:b/>
          <w:sz w:val="24"/>
          <w:szCs w:val="24"/>
          <w:u w:val="single"/>
          <w:lang w:val="en-US"/>
        </w:rPr>
        <w:t>e</w:t>
      </w:r>
      <w:r w:rsidRPr="009669D4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claration </w:t>
      </w:r>
      <w:r w:rsidR="00FF3C1F" w:rsidRPr="009669D4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of intent for the Flagship </w:t>
      </w:r>
      <w:r w:rsidR="00763C49">
        <w:rPr>
          <w:rFonts w:ascii="Calibri" w:hAnsi="Calibri" w:cs="Calibri"/>
          <w:b/>
          <w:sz w:val="24"/>
          <w:szCs w:val="24"/>
          <w:u w:val="single"/>
          <w:lang w:val="en-US"/>
        </w:rPr>
        <w:t>P</w:t>
      </w:r>
      <w:r w:rsidR="00FF3C1F" w:rsidRPr="009669D4">
        <w:rPr>
          <w:rFonts w:ascii="Calibri" w:hAnsi="Calibri" w:cs="Calibri"/>
          <w:b/>
          <w:sz w:val="24"/>
          <w:szCs w:val="24"/>
          <w:u w:val="single"/>
          <w:lang w:val="en-US"/>
        </w:rPr>
        <w:t>roject</w:t>
      </w:r>
      <w:r w:rsidRPr="009669D4">
        <w:rPr>
          <w:rFonts w:ascii="Calibri" w:hAnsi="Calibri" w:cs="Calibri"/>
          <w:b/>
          <w:sz w:val="24"/>
          <w:szCs w:val="24"/>
          <w:lang w:val="en-US"/>
        </w:rPr>
        <w:t xml:space="preserve">: </w:t>
      </w:r>
      <w:r w:rsidR="00192C42" w:rsidRPr="00192C42">
        <w:rPr>
          <w:rFonts w:ascii="Calibri" w:hAnsi="Calibri" w:cs="Calibri"/>
          <w:sz w:val="24"/>
          <w:szCs w:val="24"/>
          <w:lang w:val="en-US"/>
        </w:rPr>
        <w:t>(</w:t>
      </w:r>
      <w:r w:rsidRPr="009669D4">
        <w:rPr>
          <w:rFonts w:ascii="Calibri" w:hAnsi="Calibri" w:cs="Calibri"/>
          <w:sz w:val="24"/>
          <w:szCs w:val="24"/>
          <w:lang w:val="en-US"/>
        </w:rPr>
        <w:t xml:space="preserve">2 </w:t>
      </w:r>
      <w:r w:rsidRPr="009669D4">
        <w:rPr>
          <w:rFonts w:asciiTheme="minorHAnsi" w:hAnsiTheme="minorHAnsi" w:cs="Calibri"/>
          <w:sz w:val="24"/>
          <w:szCs w:val="24"/>
          <w:lang w:val="en-GB"/>
        </w:rPr>
        <w:t>pages maximum</w:t>
      </w:r>
      <w:r w:rsidR="00FF3C1F" w:rsidRPr="00192C42">
        <w:rPr>
          <w:rFonts w:asciiTheme="minorHAnsi" w:hAnsiTheme="minorHAnsi" w:cs="Calibri"/>
          <w:sz w:val="24"/>
          <w:szCs w:val="24"/>
          <w:lang w:val="en-GB"/>
        </w:rPr>
        <w:t xml:space="preserve"> in Calibri 12</w:t>
      </w:r>
      <w:r w:rsidRPr="009669D4">
        <w:rPr>
          <w:rFonts w:asciiTheme="minorHAnsi" w:hAnsiTheme="minorHAnsi" w:cs="Calibri"/>
          <w:sz w:val="24"/>
          <w:szCs w:val="24"/>
          <w:lang w:val="en-GB"/>
        </w:rPr>
        <w:t xml:space="preserve">, </w:t>
      </w:r>
      <w:r w:rsidR="00FF3C1F" w:rsidRPr="009669D4">
        <w:rPr>
          <w:rFonts w:asciiTheme="minorHAnsi" w:hAnsiTheme="minorHAnsi" w:cs="Calibri"/>
          <w:sz w:val="24"/>
          <w:szCs w:val="24"/>
          <w:lang w:val="en-GB"/>
        </w:rPr>
        <w:t>excluding bibliographical references</w:t>
      </w:r>
      <w:r w:rsidR="00192C42" w:rsidRPr="00192C42">
        <w:rPr>
          <w:rFonts w:ascii="Calibri" w:hAnsi="Calibri" w:cs="Calibri"/>
          <w:sz w:val="24"/>
          <w:szCs w:val="24"/>
          <w:lang w:val="en-US"/>
        </w:rPr>
        <w:t>)</w:t>
      </w:r>
    </w:p>
    <w:p w14:paraId="5036D82D" w14:textId="249D5F74" w:rsidR="00FF3C1F" w:rsidRPr="009669D4" w:rsidRDefault="00FF3C1F" w:rsidP="00FF3C1F">
      <w:pPr>
        <w:spacing w:before="120" w:after="120"/>
        <w:jc w:val="both"/>
        <w:rPr>
          <w:rFonts w:ascii="Calibri" w:hAnsi="Calibri" w:cs="Calibri"/>
          <w:sz w:val="24"/>
          <w:szCs w:val="24"/>
          <w:lang w:val="en-US"/>
        </w:rPr>
      </w:pPr>
      <w:r w:rsidRPr="009669D4">
        <w:rPr>
          <w:rFonts w:ascii="Calibri" w:hAnsi="Calibri" w:cs="Calibri"/>
          <w:sz w:val="24"/>
          <w:szCs w:val="24"/>
          <w:lang w:val="en-US"/>
        </w:rPr>
        <w:t xml:space="preserve">You may outline here: the structuring effect for the Montpellier site, and at the national and international </w:t>
      </w:r>
      <w:r w:rsidRPr="00FF3C1F">
        <w:rPr>
          <w:rFonts w:ascii="Calibri" w:hAnsi="Calibri" w:cs="Calibri"/>
          <w:sz w:val="24"/>
          <w:szCs w:val="24"/>
          <w:lang w:val="en-US"/>
        </w:rPr>
        <w:t>levels</w:t>
      </w:r>
      <w:r>
        <w:rPr>
          <w:rFonts w:ascii="Calibri" w:hAnsi="Calibri" w:cs="Calibri"/>
          <w:sz w:val="24"/>
          <w:szCs w:val="24"/>
          <w:lang w:val="en-US"/>
        </w:rPr>
        <w:t>;</w:t>
      </w:r>
      <w:r w:rsidRPr="009669D4">
        <w:rPr>
          <w:rFonts w:ascii="Calibri" w:hAnsi="Calibri" w:cs="Calibri"/>
          <w:sz w:val="24"/>
          <w:szCs w:val="24"/>
          <w:lang w:val="en-US"/>
        </w:rPr>
        <w:t xml:space="preserve"> the attractiveness of the project with regard to the nat</w:t>
      </w:r>
      <w:r>
        <w:rPr>
          <w:rFonts w:ascii="Calibri" w:hAnsi="Calibri" w:cs="Calibri"/>
          <w:sz w:val="24"/>
          <w:szCs w:val="24"/>
          <w:lang w:val="en-US"/>
        </w:rPr>
        <w:t>ional and international context; the impact on training;</w:t>
      </w:r>
      <w:r w:rsidRPr="009669D4">
        <w:rPr>
          <w:rFonts w:ascii="Calibri" w:hAnsi="Calibri" w:cs="Calibri"/>
          <w:sz w:val="24"/>
          <w:szCs w:val="24"/>
          <w:lang w:val="en-US"/>
        </w:rPr>
        <w:t xml:space="preserve"> the</w:t>
      </w:r>
      <w:r>
        <w:rPr>
          <w:rFonts w:ascii="Calibri" w:hAnsi="Calibri" w:cs="Calibri"/>
          <w:sz w:val="24"/>
          <w:szCs w:val="24"/>
          <w:lang w:val="en-US"/>
        </w:rPr>
        <w:t xml:space="preserve"> potential for valorization;</w:t>
      </w:r>
      <w:r w:rsidRPr="009669D4">
        <w:rPr>
          <w:rFonts w:ascii="Calibri" w:hAnsi="Calibri" w:cs="Calibri"/>
          <w:sz w:val="24"/>
          <w:szCs w:val="24"/>
          <w:lang w:val="en-US"/>
        </w:rPr>
        <w:t xml:space="preserve"> an estima</w:t>
      </w:r>
      <w:r>
        <w:rPr>
          <w:rFonts w:ascii="Calibri" w:hAnsi="Calibri" w:cs="Calibri"/>
          <w:sz w:val="24"/>
          <w:szCs w:val="24"/>
          <w:lang w:val="en-US"/>
        </w:rPr>
        <w:t>te of the budget over 36 months;</w:t>
      </w:r>
      <w:r w:rsidRPr="009669D4">
        <w:rPr>
          <w:rFonts w:ascii="Calibri" w:hAnsi="Calibri" w:cs="Calibri"/>
          <w:sz w:val="24"/>
          <w:szCs w:val="24"/>
          <w:lang w:val="en-US"/>
        </w:rPr>
        <w:t xml:space="preserve"> an estimate o</w:t>
      </w:r>
      <w:r>
        <w:rPr>
          <w:rFonts w:ascii="Calibri" w:hAnsi="Calibri" w:cs="Calibri"/>
          <w:sz w:val="24"/>
          <w:szCs w:val="24"/>
          <w:lang w:val="en-US"/>
        </w:rPr>
        <w:t xml:space="preserve">f the human resources required; </w:t>
      </w:r>
      <w:r w:rsidRPr="009669D4">
        <w:rPr>
          <w:rFonts w:ascii="Calibri" w:hAnsi="Calibri" w:cs="Calibri"/>
          <w:sz w:val="24"/>
          <w:szCs w:val="24"/>
          <w:lang w:val="en-US"/>
        </w:rPr>
        <w:t>and any other inform</w:t>
      </w:r>
      <w:r>
        <w:rPr>
          <w:rFonts w:ascii="Calibri" w:hAnsi="Calibri" w:cs="Calibri"/>
          <w:sz w:val="24"/>
          <w:szCs w:val="24"/>
          <w:lang w:val="en-US"/>
        </w:rPr>
        <w:t>ation that seems relevant</w:t>
      </w:r>
      <w:r w:rsidRPr="009669D4">
        <w:rPr>
          <w:rFonts w:ascii="Calibri" w:hAnsi="Calibri" w:cs="Calibri"/>
          <w:sz w:val="24"/>
          <w:szCs w:val="24"/>
          <w:lang w:val="en-US"/>
        </w:rPr>
        <w:t>.</w:t>
      </w:r>
    </w:p>
    <w:p w14:paraId="6FDBB4FC" w14:textId="77777777" w:rsidR="002F1D31" w:rsidRPr="009669D4" w:rsidRDefault="002F1D31">
      <w:pPr>
        <w:tabs>
          <w:tab w:val="left" w:pos="296"/>
          <w:tab w:val="left" w:pos="567"/>
        </w:tabs>
        <w:jc w:val="both"/>
        <w:rPr>
          <w:rFonts w:ascii="Calibri" w:hAnsi="Calibri" w:cs="Calibri"/>
          <w:i/>
          <w:sz w:val="23"/>
          <w:szCs w:val="22"/>
          <w:lang w:val="en-US"/>
        </w:rPr>
      </w:pPr>
    </w:p>
    <w:p w14:paraId="5ABB1BC2" w14:textId="77777777" w:rsidR="002F1D31" w:rsidRPr="009669D4" w:rsidRDefault="002F1D31" w:rsidP="009669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Calibri" w:hAnsi="Calibri" w:cs="Calibri"/>
          <w:i/>
          <w:sz w:val="23"/>
          <w:lang w:val="en-US"/>
        </w:rPr>
      </w:pPr>
    </w:p>
    <w:p w14:paraId="5724D730" w14:textId="77777777" w:rsidR="002F1D31" w:rsidRPr="009669D4" w:rsidRDefault="002F1D31" w:rsidP="009669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Calibri" w:hAnsi="Calibri" w:cs="Calibri"/>
          <w:lang w:val="en-US"/>
        </w:rPr>
      </w:pPr>
    </w:p>
    <w:p w14:paraId="3B6033FD" w14:textId="77777777" w:rsidR="002F1D31" w:rsidRPr="009669D4" w:rsidRDefault="002F1D31" w:rsidP="009669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Calibri" w:hAnsi="Calibri" w:cs="Calibri"/>
          <w:lang w:val="en-US"/>
        </w:rPr>
      </w:pPr>
    </w:p>
    <w:p w14:paraId="74B74BCC" w14:textId="77777777" w:rsidR="002F1D31" w:rsidRPr="009669D4" w:rsidRDefault="002F1D31" w:rsidP="009669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Calibri" w:hAnsi="Calibri" w:cs="Calibri"/>
          <w:lang w:val="en-US"/>
        </w:rPr>
      </w:pPr>
    </w:p>
    <w:p w14:paraId="36E3B79D" w14:textId="77777777" w:rsidR="002F1D31" w:rsidRPr="009669D4" w:rsidRDefault="002F1D31" w:rsidP="009669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Calibri" w:hAnsi="Calibri" w:cs="Calibri"/>
          <w:lang w:val="en-US"/>
        </w:rPr>
      </w:pPr>
    </w:p>
    <w:p w14:paraId="5907C818" w14:textId="77777777" w:rsidR="002F1D31" w:rsidRPr="009669D4" w:rsidRDefault="002F1D31" w:rsidP="009669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Calibri" w:hAnsi="Calibri" w:cs="Calibri"/>
          <w:lang w:val="en-US"/>
        </w:rPr>
      </w:pPr>
    </w:p>
    <w:p w14:paraId="1A941431" w14:textId="77777777" w:rsidR="002F1D31" w:rsidRPr="009669D4" w:rsidRDefault="002F1D31" w:rsidP="009669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Calibri" w:hAnsi="Calibri" w:cs="Calibri"/>
          <w:lang w:val="en-US"/>
        </w:rPr>
      </w:pPr>
    </w:p>
    <w:p w14:paraId="3DD75C9D" w14:textId="77777777" w:rsidR="002F1D31" w:rsidRPr="009669D4" w:rsidRDefault="002F1D31" w:rsidP="009669D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Calibri" w:hAnsi="Calibri" w:cs="Calibri"/>
          <w:lang w:val="en-US"/>
        </w:rPr>
      </w:pPr>
    </w:p>
    <w:p w14:paraId="0A08D173" w14:textId="77777777" w:rsidR="002F1D31" w:rsidRPr="009669D4" w:rsidRDefault="002F1D31">
      <w:pPr>
        <w:rPr>
          <w:rFonts w:ascii="Calibri" w:hAnsi="Calibri" w:cs="Calibri"/>
          <w:lang w:val="en-US"/>
        </w:rPr>
      </w:pPr>
    </w:p>
    <w:p w14:paraId="0F57D729" w14:textId="77777777" w:rsidR="002F1D31" w:rsidRPr="009669D4" w:rsidRDefault="002F1D31">
      <w:pPr>
        <w:rPr>
          <w:lang w:val="en-US"/>
        </w:rPr>
      </w:pPr>
    </w:p>
    <w:p w14:paraId="37E60415" w14:textId="77777777" w:rsidR="002F1D31" w:rsidRPr="009669D4" w:rsidRDefault="002F1D31">
      <w:pPr>
        <w:rPr>
          <w:lang w:val="en-US"/>
        </w:rPr>
      </w:pPr>
    </w:p>
    <w:p w14:paraId="1176D39F" w14:textId="7D59EAD4" w:rsidR="003446F9" w:rsidRPr="009669D4" w:rsidRDefault="003446F9">
      <w:pPr>
        <w:rPr>
          <w:lang w:val="en-US"/>
        </w:rPr>
      </w:pPr>
    </w:p>
    <w:p w14:paraId="7A88D767" w14:textId="77777777" w:rsidR="003446F9" w:rsidRPr="009669D4" w:rsidRDefault="003446F9" w:rsidP="003446F9">
      <w:pPr>
        <w:rPr>
          <w:lang w:val="en-US"/>
        </w:rPr>
      </w:pPr>
    </w:p>
    <w:p w14:paraId="502D8958" w14:textId="77777777" w:rsidR="003446F9" w:rsidRPr="009669D4" w:rsidRDefault="003446F9" w:rsidP="003446F9">
      <w:pPr>
        <w:rPr>
          <w:lang w:val="en-US"/>
        </w:rPr>
      </w:pPr>
    </w:p>
    <w:p w14:paraId="1D0188AA" w14:textId="77777777" w:rsidR="003446F9" w:rsidRPr="009669D4" w:rsidRDefault="003446F9" w:rsidP="003446F9">
      <w:pPr>
        <w:rPr>
          <w:lang w:val="en-US"/>
        </w:rPr>
      </w:pPr>
    </w:p>
    <w:p w14:paraId="01BF762A" w14:textId="77777777" w:rsidR="003446F9" w:rsidRPr="009669D4" w:rsidRDefault="003446F9" w:rsidP="003446F9">
      <w:pPr>
        <w:rPr>
          <w:lang w:val="en-US"/>
        </w:rPr>
      </w:pPr>
    </w:p>
    <w:p w14:paraId="04913CDB" w14:textId="77777777" w:rsidR="003446F9" w:rsidRPr="009669D4" w:rsidRDefault="003446F9" w:rsidP="003446F9">
      <w:pPr>
        <w:rPr>
          <w:lang w:val="en-US"/>
        </w:rPr>
      </w:pPr>
    </w:p>
    <w:p w14:paraId="513925F7" w14:textId="77777777" w:rsidR="003446F9" w:rsidRPr="009669D4" w:rsidRDefault="003446F9" w:rsidP="003446F9">
      <w:pPr>
        <w:rPr>
          <w:lang w:val="en-US"/>
        </w:rPr>
      </w:pPr>
    </w:p>
    <w:p w14:paraId="749064F5" w14:textId="77777777" w:rsidR="003446F9" w:rsidRPr="009669D4" w:rsidRDefault="003446F9" w:rsidP="003446F9">
      <w:pPr>
        <w:rPr>
          <w:lang w:val="en-US"/>
        </w:rPr>
      </w:pPr>
    </w:p>
    <w:p w14:paraId="17C5EA7C" w14:textId="77777777" w:rsidR="003446F9" w:rsidRPr="009669D4" w:rsidRDefault="003446F9" w:rsidP="003446F9">
      <w:pPr>
        <w:rPr>
          <w:lang w:val="en-US"/>
        </w:rPr>
      </w:pPr>
    </w:p>
    <w:p w14:paraId="7A40523C" w14:textId="77777777" w:rsidR="003446F9" w:rsidRPr="009669D4" w:rsidRDefault="003446F9" w:rsidP="003446F9">
      <w:pPr>
        <w:rPr>
          <w:lang w:val="en-US"/>
        </w:rPr>
      </w:pPr>
    </w:p>
    <w:p w14:paraId="5A97F2E4" w14:textId="77777777" w:rsidR="003446F9" w:rsidRPr="009669D4" w:rsidRDefault="003446F9" w:rsidP="003446F9">
      <w:pPr>
        <w:rPr>
          <w:lang w:val="en-US"/>
        </w:rPr>
      </w:pPr>
    </w:p>
    <w:p w14:paraId="526B0C0F" w14:textId="77777777" w:rsidR="003446F9" w:rsidRPr="009669D4" w:rsidRDefault="003446F9" w:rsidP="003446F9">
      <w:pPr>
        <w:rPr>
          <w:lang w:val="en-US"/>
        </w:rPr>
      </w:pPr>
    </w:p>
    <w:p w14:paraId="6243263F" w14:textId="77777777" w:rsidR="003446F9" w:rsidRPr="009669D4" w:rsidRDefault="003446F9" w:rsidP="003446F9">
      <w:pPr>
        <w:rPr>
          <w:lang w:val="en-US"/>
        </w:rPr>
      </w:pPr>
    </w:p>
    <w:p w14:paraId="58D5BD45" w14:textId="77777777" w:rsidR="003446F9" w:rsidRPr="009669D4" w:rsidRDefault="003446F9" w:rsidP="003446F9">
      <w:pPr>
        <w:rPr>
          <w:lang w:val="en-US"/>
        </w:rPr>
      </w:pPr>
    </w:p>
    <w:p w14:paraId="75C28C2C" w14:textId="77777777" w:rsidR="003446F9" w:rsidRPr="009669D4" w:rsidRDefault="003446F9" w:rsidP="003446F9">
      <w:pPr>
        <w:rPr>
          <w:lang w:val="en-US"/>
        </w:rPr>
      </w:pPr>
    </w:p>
    <w:p w14:paraId="618B4D77" w14:textId="77777777" w:rsidR="003446F9" w:rsidRPr="009669D4" w:rsidRDefault="003446F9" w:rsidP="003446F9">
      <w:pPr>
        <w:rPr>
          <w:lang w:val="en-US"/>
        </w:rPr>
      </w:pPr>
    </w:p>
    <w:p w14:paraId="6436AE68" w14:textId="77777777" w:rsidR="003446F9" w:rsidRPr="009669D4" w:rsidRDefault="003446F9" w:rsidP="003446F9">
      <w:pPr>
        <w:rPr>
          <w:lang w:val="en-US"/>
        </w:rPr>
      </w:pPr>
    </w:p>
    <w:p w14:paraId="11064082" w14:textId="77777777" w:rsidR="003446F9" w:rsidRPr="009669D4" w:rsidRDefault="003446F9" w:rsidP="003446F9">
      <w:pPr>
        <w:rPr>
          <w:lang w:val="en-US"/>
        </w:rPr>
      </w:pPr>
    </w:p>
    <w:p w14:paraId="78F15442" w14:textId="77777777" w:rsidR="003446F9" w:rsidRPr="009669D4" w:rsidRDefault="003446F9" w:rsidP="003446F9">
      <w:pPr>
        <w:rPr>
          <w:lang w:val="en-US"/>
        </w:rPr>
      </w:pPr>
    </w:p>
    <w:p w14:paraId="21040931" w14:textId="77777777" w:rsidR="003446F9" w:rsidRPr="009669D4" w:rsidRDefault="003446F9" w:rsidP="003446F9">
      <w:pPr>
        <w:rPr>
          <w:lang w:val="en-US"/>
        </w:rPr>
      </w:pPr>
    </w:p>
    <w:p w14:paraId="0BF38163" w14:textId="77777777" w:rsidR="003446F9" w:rsidRPr="009669D4" w:rsidRDefault="003446F9" w:rsidP="003446F9">
      <w:pPr>
        <w:rPr>
          <w:lang w:val="en-US"/>
        </w:rPr>
      </w:pPr>
    </w:p>
    <w:p w14:paraId="71FBAD8E" w14:textId="77777777" w:rsidR="003446F9" w:rsidRPr="009669D4" w:rsidRDefault="003446F9" w:rsidP="003446F9">
      <w:pPr>
        <w:rPr>
          <w:lang w:val="en-US"/>
        </w:rPr>
      </w:pPr>
    </w:p>
    <w:p w14:paraId="7D92B708" w14:textId="17B7671E" w:rsidR="009E681D" w:rsidRPr="009669D4" w:rsidRDefault="009E681D" w:rsidP="003446F9">
      <w:pPr>
        <w:ind w:firstLine="708"/>
        <w:rPr>
          <w:lang w:val="en-US"/>
        </w:rPr>
      </w:pPr>
    </w:p>
    <w:sectPr w:rsidR="009E681D" w:rsidRPr="009669D4" w:rsidSect="00966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567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7264" w14:textId="77777777" w:rsidR="00E55D20" w:rsidRDefault="00E55D20">
      <w:r>
        <w:separator/>
      </w:r>
    </w:p>
  </w:endnote>
  <w:endnote w:type="continuationSeparator" w:id="0">
    <w:p w14:paraId="59BDA36C" w14:textId="77777777" w:rsidR="00E55D20" w:rsidRDefault="00E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40812" w14:textId="77777777" w:rsidR="009669D4" w:rsidRDefault="009669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1C56" w14:textId="77777777" w:rsidR="009669D4" w:rsidRDefault="009669D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9E3D" w14:textId="1FCF48FE" w:rsidR="003446F9" w:rsidRDefault="003446F9">
    <w:pPr>
      <w:pStyle w:val="Pieddepage"/>
    </w:pPr>
    <w:r>
      <w:rPr>
        <w:rFonts w:ascii="Arial Narrow" w:hAnsi="Arial Narrow" w:cs="Arial"/>
        <w:noProof/>
        <w:sz w:val="16"/>
      </w:rPr>
      <w:drawing>
        <wp:anchor distT="0" distB="0" distL="114300" distR="114300" simplePos="0" relativeHeight="251661312" behindDoc="0" locked="0" layoutInCell="1" allowOverlap="1" wp14:anchorId="68BDA7CE" wp14:editId="652D1A18">
          <wp:simplePos x="0" y="0"/>
          <wp:positionH relativeFrom="column">
            <wp:posOffset>295275</wp:posOffset>
          </wp:positionH>
          <wp:positionV relativeFrom="paragraph">
            <wp:posOffset>-121285</wp:posOffset>
          </wp:positionV>
          <wp:extent cx="6249035" cy="413385"/>
          <wp:effectExtent l="0" t="0" r="0" b="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ière partenair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03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5FB1A" w14:textId="785995A8" w:rsidR="003446F9" w:rsidRPr="003446F9" w:rsidRDefault="003446F9" w:rsidP="003446F9">
    <w:pPr>
      <w:pStyle w:val="Pieddepage"/>
      <w:jc w:val="center"/>
      <w:rPr>
        <w:rFonts w:ascii="Calibri" w:hAnsi="Calibri" w:cs="Calibri"/>
      </w:rPr>
    </w:pPr>
    <w:r w:rsidRPr="00CB2A0B">
      <w:rPr>
        <w:rFonts w:ascii="Calibri" w:hAnsi="Calibri" w:cs="Calibri"/>
      </w:rPr>
      <w:t xml:space="preserve">LabEx NUMEV – 161, rue Ada – Campus St </w:t>
    </w:r>
    <w:proofErr w:type="spellStart"/>
    <w:r w:rsidRPr="00CB2A0B">
      <w:rPr>
        <w:rFonts w:ascii="Calibri" w:hAnsi="Calibri" w:cs="Calibri"/>
      </w:rPr>
      <w:t>Priest</w:t>
    </w:r>
    <w:proofErr w:type="spellEnd"/>
    <w:r w:rsidRPr="00CB2A0B">
      <w:rPr>
        <w:rFonts w:ascii="Calibri" w:hAnsi="Calibri" w:cs="Calibri"/>
      </w:rPr>
      <w:t xml:space="preserve">, </w:t>
    </w:r>
    <w:proofErr w:type="spellStart"/>
    <w:r w:rsidRPr="00CB2A0B">
      <w:rPr>
        <w:rFonts w:ascii="Calibri" w:hAnsi="Calibri" w:cs="Calibri"/>
      </w:rPr>
      <w:t>University</w:t>
    </w:r>
    <w:proofErr w:type="spellEnd"/>
    <w:r w:rsidRPr="00CB2A0B">
      <w:rPr>
        <w:rFonts w:ascii="Calibri" w:hAnsi="Calibri" w:cs="Calibri"/>
      </w:rPr>
      <w:t xml:space="preserve"> of Montpellier, Bâtiment 4 – 34095 Montpellier Cedex 5 – France</w:t>
    </w:r>
    <w:r w:rsidRPr="00CB2A0B">
      <w:rPr>
        <w:rFonts w:ascii="Calibri" w:hAnsi="Calibri" w:cs="Calibri"/>
      </w:rPr>
      <w:br/>
      <w:t xml:space="preserve">+33 (0) 4 67 41 85 45 – numev-direction@umontpellier.fr – </w:t>
    </w:r>
    <w:hyperlink r:id="rId2" w:history="1">
      <w:r w:rsidRPr="00C41813">
        <w:rPr>
          <w:rStyle w:val="Lienhypertexte"/>
          <w:rFonts w:ascii="Calibri" w:hAnsi="Calibri" w:cs="Calibri"/>
        </w:rPr>
        <w:t>https://numev.edu.umontpellier.fr/</w:t>
      </w:r>
    </w:hyperlink>
  </w:p>
  <w:p w14:paraId="71717F52" w14:textId="77777777" w:rsidR="003446F9" w:rsidRDefault="003446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C549" w14:textId="77777777" w:rsidR="00E55D20" w:rsidRDefault="00E55D20">
      <w:r>
        <w:separator/>
      </w:r>
    </w:p>
  </w:footnote>
  <w:footnote w:type="continuationSeparator" w:id="0">
    <w:p w14:paraId="6F4562A6" w14:textId="77777777" w:rsidR="00E55D20" w:rsidRDefault="00E5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A932" w14:textId="77777777" w:rsidR="009669D4" w:rsidRDefault="009669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7ED7" w14:textId="77777777" w:rsidR="009669D4" w:rsidRDefault="009669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0E0D" w14:textId="041088C7" w:rsidR="00220D21" w:rsidRDefault="00220D21">
    <w:pPr>
      <w:pStyle w:val="En-tte"/>
    </w:pPr>
    <w:r>
      <w:rPr>
        <w:rFonts w:asciiTheme="majorHAnsi" w:hAnsiTheme="majorHAnsi" w:cs="Times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5BE501" wp14:editId="111ACB9D">
              <wp:simplePos x="0" y="0"/>
              <wp:positionH relativeFrom="column">
                <wp:posOffset>290195</wp:posOffset>
              </wp:positionH>
              <wp:positionV relativeFrom="paragraph">
                <wp:posOffset>-166370</wp:posOffset>
              </wp:positionV>
              <wp:extent cx="6260465" cy="863600"/>
              <wp:effectExtent l="0" t="0" r="0" b="0"/>
              <wp:wrapTopAndBottom/>
              <wp:docPr id="9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0465" cy="863600"/>
                        <a:chOff x="0" y="0"/>
                        <a:chExt cx="6260889" cy="863600"/>
                      </a:xfrm>
                    </wpg:grpSpPr>
                    <pic:pic xmlns:pic="http://schemas.openxmlformats.org/drawingml/2006/picture">
                      <pic:nvPicPr>
                        <pic:cNvPr id="10" name="Image 6" descr="/Volumes/FREECOM HDD/logo.pdf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9334" y="0"/>
                          <a:ext cx="82613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 9" descr="/Volumes/FREECOM HDD/00_logo newia/LOGO_Investirlavenir_CMJN.pdf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42461" t="32072" r="41045" b="44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88054"/>
                          <a:ext cx="68770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9334" y="209974"/>
                          <a:ext cx="10115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FD70DD5" id="Groupe 3" o:spid="_x0000_s1026" style="position:absolute;margin-left:22.85pt;margin-top:-13.05pt;width:492.95pt;height:68pt;z-index:251659264;mso-height-relative:margin" coordsize="6260889,863600" o:gfxdata="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alt="/Volumes/FREECOM HDD/logo.pdf" style="position:absolute;left:2709334;width:826135;height:863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i&#10;gVvEAAAA2wAAAA8AAABkcnMvZG93bnJldi54bWxEj91qwkAQhe8LvsMygnd1oxdio6sURWixWPx5&#10;gCE7TdJmZ8PuxqRv37koeDfDOXPON+vt4Bp1pxBrzwZm0wwUceFtzaWB2/XwvAQVE7LFxjMZ+KUI&#10;283oaY259T2f6X5JpZIQjjkaqFJqc61jUZHDOPUtsWhfPjhMsoZS24C9hLtGz7NsoR3WLA0VtrSr&#10;qPi5dM7A6Xv54duXjt5vC9t/0v64767BmMl4eF2BSjSkh/n/+s0KvtDLLzKA3v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UigVvEAAAA2wAAAA8AAAAAAAAAAAAAAAAAnAIA&#10;AGRycy9kb3ducmV2LnhtbFBLBQYAAAAABAAEAPcAAACNAwAAAAA=&#10;">
                <v:imagedata r:id="rId4" o:title="/Volumes/FREECOM HDD/logo.pdf"/>
                <v:path arrowok="t"/>
              </v:shape>
              <v:shape id="Image 9" o:spid="_x0000_s1028" type="#_x0000_t75" alt="/Volumes/FREECOM HDD/00_logo newia/LOGO_Investirlavenir_CMJN.pdf" style="position:absolute;top:88054;width:687705;height:683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ej&#10;seTAAAAA2wAAAA8AAABkcnMvZG93bnJldi54bWxET0uLwjAQvgv+hzDC3jTtgqtUo6hQWbz5wuvQ&#10;jG2xmZQma6u/3iwI3ubje8582ZlK3KlxpWUF8SgCQZxZXXKu4HRMh1MQziNrrCyTggc5WC76vTkm&#10;2ra8p/vB5yKEsEtQQeF9nUjpsoIMupGtiQN3tY1BH2CTS91gG8JNJb+j6EcaLDk0FFjTpqDsdvgz&#10;Ctat262ek/V5vH9O8st5G6ePS6rU16BbzUB46vxH/Hb/6jA/hv9fwgFy8Q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6Ox5MAAAADbAAAADwAAAAAAAAAAAAAAAACcAgAAZHJz&#10;L2Rvd25yZXYueG1sUEsFBgAAAAAEAAQA9wAAAIkDAAAAAA==&#10;">
                <v:imagedata r:id="rId5" o:title="/Volumes/FREECOM HDD/00_logo newia/LOGO_Investirlavenir_CMJN.pdf" croptop="21019f" cropbottom="29316f" cropleft="27827f" cropright="26899f"/>
                <v:path arrowok="t"/>
              </v:shape>
              <v:shape id="Image 15" o:spid="_x0000_s1029" type="#_x0000_t75" style="position:absolute;left:5249334;top:209974;width:1011555;height:438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L&#10;y9TCAAAA2wAAAA8AAABkcnMvZG93bnJldi54bWxET1tLwzAUfh/4H8IR9ralFnahLhtDKAgy0HXM&#10;12NzbIrNSUliW/+9EYS9nY/venaHyXZiIB9axwoelhkI4trplhsFl6pcbEGEiKyxc0wKfijAYX83&#10;22Gh3chvNJxjI1IIhwIVmBj7QspQG7IYlq4nTtyn8xZjgr6R2uOYwm0n8yxbS4stpwaDPT0Zqr/O&#10;31bBdf1amaHsfTyV1XjMV5uP1fuLUvP76fgIItIUb+J/97NO83P4+yUdIP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Zy8vUwgAAANsAAAAPAAAAAAAAAAAAAAAAAJwCAABk&#10;cnMvZG93bnJldi54bWxQSwUGAAAAAAQABAD3AAAAiwMAAAAA&#10;">
                <v:imagedata r:id="rId6" o:title=""/>
                <v:path arrowok="t"/>
              </v:shape>
              <w10:wrap type="topAndBottom"/>
            </v:group>
          </w:pict>
        </mc:Fallback>
      </mc:AlternateContent>
    </w:r>
  </w:p>
  <w:p w14:paraId="7F51B456" w14:textId="77777777" w:rsidR="00220D21" w:rsidRDefault="00220D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pStyle w:val="Listecouleur-Accent11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C0"/>
    <w:rsid w:val="00054373"/>
    <w:rsid w:val="00192C42"/>
    <w:rsid w:val="00220D21"/>
    <w:rsid w:val="002F1D31"/>
    <w:rsid w:val="00326B45"/>
    <w:rsid w:val="003446F9"/>
    <w:rsid w:val="00524BB6"/>
    <w:rsid w:val="00620DC0"/>
    <w:rsid w:val="006343CA"/>
    <w:rsid w:val="0064305F"/>
    <w:rsid w:val="00763C49"/>
    <w:rsid w:val="008A4309"/>
    <w:rsid w:val="009669D4"/>
    <w:rsid w:val="009E681D"/>
    <w:rsid w:val="00D30993"/>
    <w:rsid w:val="00E30FC6"/>
    <w:rsid w:val="00E55D20"/>
    <w:rsid w:val="00F30519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257B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  <w:uiPriority w:val="99"/>
  </w:style>
  <w:style w:type="character" w:customStyle="1" w:styleId="PieddepageCar">
    <w:name w:val="Pied de page Car"/>
    <w:basedOn w:val="Policepardfaut1"/>
  </w:style>
  <w:style w:type="character" w:styleId="Lienhypertexte">
    <w:name w:val="Hyperlink"/>
  </w:style>
  <w:style w:type="character" w:customStyle="1" w:styleId="TextedebullesCar">
    <w:name w:val="Texte de bulles Car"/>
  </w:style>
  <w:style w:type="character" w:customStyle="1" w:styleId="Listecouleur-Accent1Car">
    <w:name w:val="Liste couleur - Accent 1 Car"/>
  </w:style>
  <w:style w:type="character" w:styleId="Numrodepage">
    <w:name w:val="page number"/>
  </w:style>
  <w:style w:type="character" w:customStyle="1" w:styleId="CorpsdetexteCar">
    <w:name w:val="Corps de texte Car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widowControl w:val="0"/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-tte">
    <w:name w:val="header"/>
    <w:basedOn w:val="Normal"/>
    <w:uiPriority w:val="99"/>
  </w:style>
  <w:style w:type="paragraph" w:styleId="Pieddepage">
    <w:name w:val="footer"/>
    <w:basedOn w:val="Normal"/>
  </w:style>
  <w:style w:type="paragraph" w:styleId="Textedebulles">
    <w:name w:val="Balloon Text"/>
    <w:basedOn w:val="Normal"/>
  </w:style>
  <w:style w:type="paragraph" w:customStyle="1" w:styleId="Listecouleur-Accent11">
    <w:name w:val="Liste couleur - Accent 11"/>
    <w:basedOn w:val="Normal"/>
    <w:pPr>
      <w:numPr>
        <w:numId w:val="1"/>
      </w:numPr>
      <w:jc w:val="both"/>
    </w:pPr>
  </w:style>
  <w:style w:type="paragraph" w:customStyle="1" w:styleId="En-tt">
    <w:name w:val="En-t_t"/>
    <w:basedOn w:val="Normal"/>
    <w:pPr>
      <w:tabs>
        <w:tab w:val="center" w:pos="4536"/>
        <w:tab w:val="right" w:pos="9072"/>
      </w:tabs>
      <w:spacing w:line="276" w:lineRule="auto"/>
      <w:jc w:val="both"/>
    </w:pPr>
  </w:style>
  <w:style w:type="paragraph" w:customStyle="1" w:styleId="Tramecouleur-Accent11">
    <w:name w:val="Trame couleur - Accent 11"/>
    <w:pPr>
      <w:suppressAutoHyphen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character" w:customStyle="1" w:styleId="LienInternet">
    <w:name w:val="Lien Internet"/>
    <w:basedOn w:val="Policepardfaut"/>
    <w:uiPriority w:val="99"/>
    <w:unhideWhenUsed/>
    <w:rsid w:val="006343C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44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umev-propositions@umontpellie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umev.edu.umontpellier.fr/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9.png"/><Relationship Id="rId5" Type="http://schemas.openxmlformats.org/officeDocument/2006/relationships/image" Target="media/image8.wmf"/><Relationship Id="rId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Imbert</dc:creator>
  <cp:keywords/>
  <cp:lastModifiedBy>Camille Couralet</cp:lastModifiedBy>
  <cp:revision>10</cp:revision>
  <cp:lastPrinted>2015-08-28T12:16:00Z</cp:lastPrinted>
  <dcterms:created xsi:type="dcterms:W3CDTF">2021-02-10T09:19:00Z</dcterms:created>
  <dcterms:modified xsi:type="dcterms:W3CDTF">2021-05-04T12:10:00Z</dcterms:modified>
</cp:coreProperties>
</file>